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184495D9" w14:textId="2D660CE5" w:rsidR="00E51A58" w:rsidRDefault="00DB5863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9140511" wp14:editId="39BA2B42">
                <wp:simplePos x="0" y="0"/>
                <wp:positionH relativeFrom="column">
                  <wp:posOffset>2967340</wp:posOffset>
                </wp:positionH>
                <wp:positionV relativeFrom="paragraph">
                  <wp:posOffset>4308800</wp:posOffset>
                </wp:positionV>
                <wp:extent cx="4181475" cy="1884680"/>
                <wp:effectExtent l="1270" t="0" r="0" b="254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1884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B6C7B" w14:textId="2DCA4CA1" w:rsidR="0011694A" w:rsidRDefault="00DB5863" w:rsidP="00CF0DAA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>RE</w:t>
                            </w:r>
                            <w:r w:rsidR="00CF0DAA"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</w:p>
                          <w:p w14:paraId="13369BAE" w14:textId="77777777" w:rsidR="00CF0DAA" w:rsidRDefault="00CF0DAA" w:rsidP="00CF0DAA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</w:p>
                          <w:p w14:paraId="48A747CD" w14:textId="692920F7" w:rsidR="00CF0DAA" w:rsidRPr="00CF0DAA" w:rsidRDefault="00DB5863" w:rsidP="00F5313E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 xml:space="preserve">In RE we will be looking at the Islamic </w:t>
                            </w:r>
                            <w:r w:rsidR="00CA0463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religion, including their beliefs and religious practises.</w:t>
                            </w:r>
                            <w:r w:rsidR="00CF0DAA"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9140511" id="_x0000_t202" coordsize="21600,21600" o:spt="202" path="m,l,21600r21600,l21600,xe">
                <v:stroke joinstyle="miter"/>
                <v:path gradientshapeok="t" o:connecttype="rect"/>
              </v:shapetype>
              <v:shape id="Text Box 564" o:spid="_x0000_s1026" type="#_x0000_t202" style="position:absolute;margin-left:233.65pt;margin-top:339.3pt;width:329.25pt;height:148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" filled="f" stroked="f">
                <v:textbox>
                  <w:txbxContent>
                    <w:p w14:paraId="5DAB6C7B" w14:textId="2DCA4CA1" w:rsidR="0011694A" w:rsidRDefault="00DB5863" w:rsidP="00CF0DAA">
                      <w:pPr>
                        <w:jc w:val="center"/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>RE</w:t>
                      </w:r>
                      <w:r w:rsidR="00CF0DAA"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 </w:t>
                      </w:r>
                    </w:p>
                    <w:p w14:paraId="13369BAE" w14:textId="77777777" w:rsidR="00CF0DAA" w:rsidRDefault="00CF0DAA" w:rsidP="00CF0DAA">
                      <w:pPr>
                        <w:jc w:val="center"/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</w:p>
                    <w:p w14:paraId="48A747CD" w14:textId="692920F7" w:rsidR="00CF0DAA" w:rsidRPr="00CF0DAA" w:rsidRDefault="00DB5863" w:rsidP="00F5313E">
                      <w:pPr>
                        <w:jc w:val="center"/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 xml:space="preserve">In RE we will be looking at the Islamic </w:t>
                      </w:r>
                      <w:r w:rsidR="00CA0463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religion, including their beliefs and religious practises.</w:t>
                      </w:r>
                      <w:r w:rsidR="00CF0DAA"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796B24DA" wp14:editId="44A64A97">
                <wp:simplePos x="0" y="0"/>
                <wp:positionH relativeFrom="column">
                  <wp:posOffset>4343105</wp:posOffset>
                </wp:positionH>
                <wp:positionV relativeFrom="paragraph">
                  <wp:posOffset>-613440</wp:posOffset>
                </wp:positionV>
                <wp:extent cx="2965036" cy="1318437"/>
                <wp:effectExtent l="0" t="0" r="6985" b="0"/>
                <wp:wrapNone/>
                <wp:docPr id="286228248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036" cy="131843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9AA6C92" w14:textId="77777777" w:rsidR="00DB5863" w:rsidRDefault="00DB5863" w:rsidP="00DB586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Year 1 </w:t>
                            </w:r>
                          </w:p>
                          <w:p w14:paraId="5C153A59" w14:textId="406C53F8" w:rsidR="00DB5863" w:rsidRDefault="00DB5863" w:rsidP="00DB5863">
                            <w:pP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      Summer 1</w:t>
                            </w:r>
                          </w:p>
                          <w:p w14:paraId="356C477E" w14:textId="77777777" w:rsidR="00DB5863" w:rsidRPr="00CF0DAA" w:rsidRDefault="00DB5863" w:rsidP="00DB586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>overview</w:t>
                            </w:r>
                            <w:proofErr w:type="gramEnd"/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96B24DA" id="_x0000_s1027" type="#_x0000_t202" style="position:absolute;margin-left:342pt;margin-top:-48.3pt;width:233.45pt;height:103.8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" fillcolor="#e5b8b7 [1301]" stroked="f">
                <v:textbox>
                  <w:txbxContent>
                    <w:p w14:paraId="49AA6C92" w14:textId="77777777" w:rsidR="00DB5863" w:rsidRDefault="00DB5863" w:rsidP="00DB5863">
                      <w:pPr>
                        <w:jc w:val="center"/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Year 1 </w:t>
                      </w:r>
                    </w:p>
                    <w:p w14:paraId="5C153A59" w14:textId="406C53F8" w:rsidR="00DB5863" w:rsidRDefault="00DB5863" w:rsidP="00DB5863">
                      <w:pP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       </w:t>
                      </w: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>Summer 1</w:t>
                      </w:r>
                    </w:p>
                    <w:p w14:paraId="356C477E" w14:textId="77777777" w:rsidR="00DB5863" w:rsidRPr="00CF0DAA" w:rsidRDefault="00DB5863" w:rsidP="00DB5863">
                      <w:pPr>
                        <w:jc w:val="center"/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 overview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1A26F01" wp14:editId="4F0E2DF4">
                <wp:simplePos x="0" y="0"/>
                <wp:positionH relativeFrom="leftMargin">
                  <wp:align>right</wp:align>
                </wp:positionH>
                <wp:positionV relativeFrom="paragraph">
                  <wp:posOffset>1522597</wp:posOffset>
                </wp:positionV>
                <wp:extent cx="1295400" cy="4752753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7527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E307CA" w14:textId="083DA65C" w:rsidR="008B5DB1" w:rsidRPr="00DB5863" w:rsidRDefault="00703E04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Can I </w:t>
                            </w:r>
                            <w:r w:rsidR="005940FF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describe a </w:t>
                            </w:r>
                            <w:r w:rsidR="00000AFA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character</w:t>
                            </w:r>
                            <w:r w:rsidR="005940FF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 feeling using adjectives and the un- </w:t>
                            </w:r>
                            <w:proofErr w:type="gramStart"/>
                            <w:r w:rsidR="005940FF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prefix.</w:t>
                            </w:r>
                            <w:proofErr w:type="gramEnd"/>
                            <w:r w:rsidR="005940FF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</w:p>
                          <w:p w14:paraId="5CF4A99F" w14:textId="77777777" w:rsidR="005940FF" w:rsidRPr="00DB5863" w:rsidRDefault="005940FF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1C44B828" w14:textId="4F9FCC9C" w:rsidR="005940FF" w:rsidRPr="00DB5863" w:rsidRDefault="005940FF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describe a story setting using un- prefix?</w:t>
                            </w:r>
                          </w:p>
                          <w:p w14:paraId="7652174C" w14:textId="77777777" w:rsidR="003D23CB" w:rsidRPr="00DB5863" w:rsidRDefault="003D23CB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3A09BBD4" w14:textId="1A249EF9" w:rsidR="003D23CB" w:rsidRPr="00DB5863" w:rsidRDefault="003D23CB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Can I use adjectives and verbs to describe a character? </w:t>
                            </w:r>
                          </w:p>
                          <w:p w14:paraId="5DF99C0B" w14:textId="77777777" w:rsidR="003D23CB" w:rsidRPr="00DB5863" w:rsidRDefault="003D23CB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AD74967" w14:textId="0FEB9964" w:rsidR="003D23CB" w:rsidRPr="00DB5863" w:rsidRDefault="007D5021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recall a part of a story using -</w:t>
                            </w:r>
                            <w:proofErr w:type="spellStart"/>
                            <w:proofErr w:type="gramStart"/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ed</w:t>
                            </w:r>
                            <w:proofErr w:type="spellEnd"/>
                            <w:proofErr w:type="gramEnd"/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 suffixes?</w:t>
                            </w:r>
                          </w:p>
                          <w:p w14:paraId="2A3AE0F2" w14:textId="77777777" w:rsidR="007D5021" w:rsidRPr="00DB5863" w:rsidRDefault="007D5021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2BBAB63" w14:textId="5C2ED203" w:rsidR="007D5021" w:rsidRPr="00DB5863" w:rsidRDefault="00DF17B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create a space monster?</w:t>
                            </w:r>
                          </w:p>
                          <w:p w14:paraId="0A617FE2" w14:textId="77777777" w:rsidR="00DF17B8" w:rsidRPr="00DB5863" w:rsidRDefault="00DF17B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47EEB769" w14:textId="05873FC2" w:rsidR="00DF17B8" w:rsidRPr="00DB5863" w:rsidRDefault="00DF17B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write a description about my space character?</w:t>
                            </w:r>
                          </w:p>
                          <w:p w14:paraId="5E9D06D2" w14:textId="77777777" w:rsidR="00DF17B8" w:rsidRPr="00DB5863" w:rsidRDefault="00DF17B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3F909DD7" w14:textId="68E8794B" w:rsidR="00DF17B8" w:rsidRPr="00DB5863" w:rsidRDefault="00C1001D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write a letter in the role of a character?</w:t>
                            </w:r>
                          </w:p>
                          <w:p w14:paraId="4E022F0F" w14:textId="77777777" w:rsidR="00C1001D" w:rsidRPr="00DB5863" w:rsidRDefault="00C1001D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508B46FA" w14:textId="77777777" w:rsidR="00CC0B98" w:rsidRPr="00DB5863" w:rsidRDefault="001A0404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write a par</w:t>
                            </w:r>
                            <w:r w:rsidR="00CC0B98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ty </w:t>
                            </w: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invitation</w:t>
                            </w:r>
                            <w:r w:rsidR="00CC0B98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 using -</w:t>
                            </w:r>
                            <w:proofErr w:type="spellStart"/>
                            <w:r w:rsidR="00CC0B98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ing</w:t>
                            </w:r>
                            <w:proofErr w:type="spellEnd"/>
                            <w:r w:rsidR="00CC0B98"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?</w:t>
                            </w:r>
                          </w:p>
                          <w:p w14:paraId="089F8BC8" w14:textId="77777777" w:rsidR="00025847" w:rsidRPr="00DB5863" w:rsidRDefault="00025847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77806124" w14:textId="39E6E9C6" w:rsidR="002E60C7" w:rsidRPr="00DB5863" w:rsidRDefault="002E60C7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write a diary using -</w:t>
                            </w:r>
                            <w:proofErr w:type="spellStart"/>
                            <w:proofErr w:type="gramStart"/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ed</w:t>
                            </w:r>
                            <w:proofErr w:type="spellEnd"/>
                            <w:proofErr w:type="gramEnd"/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?</w:t>
                            </w:r>
                          </w:p>
                          <w:p w14:paraId="115071DF" w14:textId="77777777" w:rsidR="002E60C7" w:rsidRPr="00DB5863" w:rsidRDefault="002E60C7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1D23D502" w14:textId="464D3596" w:rsidR="002E60C7" w:rsidRPr="00DB5863" w:rsidRDefault="0074189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plan a story using beginning middle and end?</w:t>
                            </w:r>
                          </w:p>
                          <w:p w14:paraId="7132860D" w14:textId="77777777" w:rsidR="00741898" w:rsidRPr="00DB5863" w:rsidRDefault="00741898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4D4C0B0E" w14:textId="2DEF7588" w:rsidR="00741898" w:rsidRPr="00DB5863" w:rsidRDefault="00000AFA" w:rsidP="008B5DB1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Can I write my own fantasy creature story? </w:t>
                            </w:r>
                          </w:p>
                          <w:p w14:paraId="3FE4B917" w14:textId="77777777" w:rsidR="00CC0B98" w:rsidRDefault="00CC0B98" w:rsidP="008B5DB1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14:paraId="1BBC58A9" w14:textId="0A2EC914" w:rsidR="00C1001D" w:rsidRPr="009533A7" w:rsidRDefault="001A0404" w:rsidP="008B5DB1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</w:p>
                          <w:p w14:paraId="76424EEA" w14:textId="249EB6CA" w:rsidR="009533A7" w:rsidRPr="009533A7" w:rsidRDefault="009533A7" w:rsidP="009533A7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A26F01" id="Text Box 560" o:spid="_x0000_s1028" type="#_x0000_t202" style="position:absolute;margin-left:50.8pt;margin-top:119.9pt;width:102pt;height:374.25pt;z-index:251639296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" filled="f" stroked="f">
                <v:textbox>
                  <w:txbxContent>
                    <w:p w14:paraId="5EE307CA" w14:textId="083DA65C" w:rsidR="008B5DB1" w:rsidRPr="00DB5863" w:rsidRDefault="00703E04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Can I </w:t>
                      </w:r>
                      <w:r w:rsidR="005940FF"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describe a </w:t>
                      </w:r>
                      <w:r w:rsidR="00000AFA"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character</w:t>
                      </w:r>
                      <w:r w:rsidR="005940FF"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 feeling using adjectives and the un- prefix. </w:t>
                      </w:r>
                    </w:p>
                    <w:p w14:paraId="5CF4A99F" w14:textId="77777777" w:rsidR="005940FF" w:rsidRPr="00DB5863" w:rsidRDefault="005940FF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1C44B828" w14:textId="4F9FCC9C" w:rsidR="005940FF" w:rsidRPr="00DB5863" w:rsidRDefault="005940FF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describe a story setting using un- prefix?</w:t>
                      </w:r>
                    </w:p>
                    <w:p w14:paraId="7652174C" w14:textId="77777777" w:rsidR="003D23CB" w:rsidRPr="00DB5863" w:rsidRDefault="003D23CB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3A09BBD4" w14:textId="1A249EF9" w:rsidR="003D23CB" w:rsidRPr="00DB5863" w:rsidRDefault="003D23CB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Can I use adjectives and verbs to describe a character? </w:t>
                      </w:r>
                    </w:p>
                    <w:p w14:paraId="5DF99C0B" w14:textId="77777777" w:rsidR="003D23CB" w:rsidRPr="00DB5863" w:rsidRDefault="003D23CB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0AD74967" w14:textId="0FEB9964" w:rsidR="003D23CB" w:rsidRPr="00DB5863" w:rsidRDefault="007D5021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recall a part of a story using -ed suffixes?</w:t>
                      </w:r>
                    </w:p>
                    <w:p w14:paraId="2A3AE0F2" w14:textId="77777777" w:rsidR="007D5021" w:rsidRPr="00DB5863" w:rsidRDefault="007D5021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02BBAB63" w14:textId="5C2ED203" w:rsidR="007D5021" w:rsidRPr="00DB5863" w:rsidRDefault="00DF17B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create a space monster?</w:t>
                      </w:r>
                    </w:p>
                    <w:p w14:paraId="0A617FE2" w14:textId="77777777" w:rsidR="00DF17B8" w:rsidRPr="00DB5863" w:rsidRDefault="00DF17B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47EEB769" w14:textId="05873FC2" w:rsidR="00DF17B8" w:rsidRPr="00DB5863" w:rsidRDefault="00DF17B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write a description about my space character?</w:t>
                      </w:r>
                    </w:p>
                    <w:p w14:paraId="5E9D06D2" w14:textId="77777777" w:rsidR="00DF17B8" w:rsidRPr="00DB5863" w:rsidRDefault="00DF17B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3F909DD7" w14:textId="68E8794B" w:rsidR="00DF17B8" w:rsidRPr="00DB5863" w:rsidRDefault="00C1001D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write a letter in the role of a character?</w:t>
                      </w:r>
                    </w:p>
                    <w:p w14:paraId="4E022F0F" w14:textId="77777777" w:rsidR="00C1001D" w:rsidRPr="00DB5863" w:rsidRDefault="00C1001D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508B46FA" w14:textId="77777777" w:rsidR="00CC0B98" w:rsidRPr="00DB5863" w:rsidRDefault="001A0404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write a par</w:t>
                      </w:r>
                      <w:r w:rsidR="00CC0B98"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ty </w:t>
                      </w: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invitation</w:t>
                      </w:r>
                      <w:r w:rsidR="00CC0B98"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 using -ing?</w:t>
                      </w:r>
                    </w:p>
                    <w:p w14:paraId="089F8BC8" w14:textId="77777777" w:rsidR="00025847" w:rsidRPr="00DB5863" w:rsidRDefault="00025847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77806124" w14:textId="39E6E9C6" w:rsidR="002E60C7" w:rsidRPr="00DB5863" w:rsidRDefault="002E60C7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write a diary using -ed?</w:t>
                      </w:r>
                    </w:p>
                    <w:p w14:paraId="115071DF" w14:textId="77777777" w:rsidR="002E60C7" w:rsidRPr="00DB5863" w:rsidRDefault="002E60C7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1D23D502" w14:textId="464D3596" w:rsidR="002E60C7" w:rsidRPr="00DB5863" w:rsidRDefault="0074189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plan a story using beginning middle and end?</w:t>
                      </w:r>
                    </w:p>
                    <w:p w14:paraId="7132860D" w14:textId="77777777" w:rsidR="00741898" w:rsidRPr="00DB5863" w:rsidRDefault="00741898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4D4C0B0E" w14:textId="2DEF7588" w:rsidR="00741898" w:rsidRPr="00DB5863" w:rsidRDefault="00000AFA" w:rsidP="008B5DB1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Can I write my own fantasy creature story? </w:t>
                      </w:r>
                    </w:p>
                    <w:p w14:paraId="3FE4B917" w14:textId="77777777" w:rsidR="00CC0B98" w:rsidRDefault="00CC0B98" w:rsidP="008B5DB1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</w:p>
                    <w:p w14:paraId="1BBC58A9" w14:textId="0A2EC914" w:rsidR="00C1001D" w:rsidRPr="009533A7" w:rsidRDefault="001A0404" w:rsidP="008B5DB1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</w:p>
                    <w:p w14:paraId="76424EEA" w14:textId="249EB6CA" w:rsidR="009533A7" w:rsidRPr="009533A7" w:rsidRDefault="009533A7" w:rsidP="009533A7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2010F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8EB0BE4" wp14:editId="42B2E814">
                <wp:simplePos x="0" y="0"/>
                <wp:positionH relativeFrom="column">
                  <wp:posOffset>396875</wp:posOffset>
                </wp:positionH>
                <wp:positionV relativeFrom="paragraph">
                  <wp:posOffset>4092575</wp:posOffset>
                </wp:positionV>
                <wp:extent cx="2188845" cy="238125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8845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79F28" w14:textId="77777777" w:rsidR="0011694A" w:rsidRDefault="00B13F5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Art</w:t>
                            </w:r>
                          </w:p>
                          <w:p w14:paraId="73CEE531" w14:textId="77777777" w:rsidR="004C3B93" w:rsidRPr="00A152FE" w:rsidRDefault="004C3B93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40E8068C" w14:textId="3E35C6DB" w:rsidR="00C10110" w:rsidRPr="006E5194" w:rsidRDefault="005A5ED4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6E5194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mix secondary colours?</w:t>
                            </w:r>
                          </w:p>
                          <w:p w14:paraId="054E08D2" w14:textId="77777777" w:rsidR="005A5ED4" w:rsidRPr="006E5194" w:rsidRDefault="005A5ED4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5C72341" w14:textId="2F569E73" w:rsidR="005A5ED4" w:rsidRPr="006E5194" w:rsidRDefault="006453FF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6E5194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use knowledge of colour when mixing?</w:t>
                            </w:r>
                          </w:p>
                          <w:p w14:paraId="6CA16504" w14:textId="77777777" w:rsidR="006453FF" w:rsidRPr="006E5194" w:rsidRDefault="006453FF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E0803F5" w14:textId="545D5561" w:rsidR="006453FF" w:rsidRPr="006E5194" w:rsidRDefault="00A152FE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6E5194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mix colours when printing?</w:t>
                            </w:r>
                          </w:p>
                          <w:p w14:paraId="5F2CF464" w14:textId="214DEA93" w:rsidR="004C3B93" w:rsidRPr="006E5194" w:rsidRDefault="004C3B93" w:rsidP="0011694A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14:paraId="16A34F16" w14:textId="7274F103" w:rsidR="00A152FE" w:rsidRDefault="0072010F" w:rsidP="0011694A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6E5194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  <w:t>Can I mix at least 5 different secondary colours?</w:t>
                            </w:r>
                          </w:p>
                          <w:p w14:paraId="2AD60864" w14:textId="77777777" w:rsidR="006E5194" w:rsidRDefault="006E5194" w:rsidP="0011694A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14:paraId="32615AE2" w14:textId="2683F8BD" w:rsidR="006E5194" w:rsidRPr="006E5194" w:rsidRDefault="006E5194" w:rsidP="0011694A">
                            <w:pP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  <w:t>Can I</w:t>
                            </w:r>
                            <w:r w:rsidR="006D7038">
                              <w:rPr>
                                <w:rFonts w:ascii="Twinkl Cursive Looped" w:hAnsi="Twinkl Cursive Looped"/>
                                <w:sz w:val="18"/>
                                <w:szCs w:val="18"/>
                                <w:lang w:val="en-GB"/>
                              </w:rPr>
                              <w:t xml:space="preserve"> recreate the work of an artist?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8EB0BE4" id="Text Box 563" o:spid="_x0000_s1029" type="#_x0000_t202" style="position:absolute;margin-left:31.25pt;margin-top:322.25pt;width:172.35pt;height:187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" filled="f" stroked="f">
                <v:textbox>
                  <w:txbxContent>
                    <w:p w14:paraId="56979F28" w14:textId="77777777" w:rsidR="0011694A" w:rsidRDefault="00B13F5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Art</w:t>
                      </w:r>
                    </w:p>
                    <w:p w14:paraId="73CEE531" w14:textId="77777777" w:rsidR="004C3B93" w:rsidRPr="00A152FE" w:rsidRDefault="004C3B93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40E8068C" w14:textId="3E35C6DB" w:rsidR="00C10110" w:rsidRPr="006E5194" w:rsidRDefault="005A5ED4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6E5194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mix secondary colours?</w:t>
                      </w:r>
                    </w:p>
                    <w:p w14:paraId="054E08D2" w14:textId="77777777" w:rsidR="005A5ED4" w:rsidRPr="006E5194" w:rsidRDefault="005A5ED4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45C72341" w14:textId="2F569E73" w:rsidR="005A5ED4" w:rsidRPr="006E5194" w:rsidRDefault="006453FF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6E5194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use knowledge of colour when mixing?</w:t>
                      </w:r>
                    </w:p>
                    <w:p w14:paraId="6CA16504" w14:textId="77777777" w:rsidR="006453FF" w:rsidRPr="006E5194" w:rsidRDefault="006453FF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3E0803F5" w14:textId="545D5561" w:rsidR="006453FF" w:rsidRPr="006E5194" w:rsidRDefault="00A152FE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6E5194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mix colours when printing?</w:t>
                      </w:r>
                    </w:p>
                    <w:p w14:paraId="5F2CF464" w14:textId="214DEA93" w:rsidR="004C3B93" w:rsidRPr="006E5194" w:rsidRDefault="004C3B93" w:rsidP="0011694A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</w:p>
                    <w:p w14:paraId="16A34F16" w14:textId="7274F103" w:rsidR="00A152FE" w:rsidRDefault="0072010F" w:rsidP="0011694A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  <w:r w:rsidRPr="006E5194"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  <w:t>Can I mix at least 5 different secondary colours?</w:t>
                      </w:r>
                    </w:p>
                    <w:p w14:paraId="2AD60864" w14:textId="77777777" w:rsidR="006E5194" w:rsidRDefault="006E5194" w:rsidP="0011694A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</w:p>
                    <w:p w14:paraId="32615AE2" w14:textId="2683F8BD" w:rsidR="006E5194" w:rsidRPr="006E5194" w:rsidRDefault="006E5194" w:rsidP="0011694A">
                      <w:pP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  <w:t>Can I</w:t>
                      </w:r>
                      <w:r w:rsidR="006D7038">
                        <w:rPr>
                          <w:rFonts w:ascii="Twinkl Cursive Looped" w:hAnsi="Twinkl Cursive Looped"/>
                          <w:sz w:val="18"/>
                          <w:szCs w:val="18"/>
                          <w:lang w:val="en-GB"/>
                        </w:rPr>
                        <w:t xml:space="preserve"> recreate the work of an artist?</w:t>
                      </w:r>
                    </w:p>
                  </w:txbxContent>
                </v:textbox>
              </v:shape>
            </w:pict>
          </mc:Fallback>
        </mc:AlternateContent>
      </w:r>
      <w:r w:rsidR="00C06A0F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62144" behindDoc="0" locked="0" layoutInCell="1" allowOverlap="1" wp14:anchorId="6206494B" wp14:editId="50231B49">
                <wp:simplePos x="0" y="0"/>
                <wp:positionH relativeFrom="page">
                  <wp:posOffset>66675</wp:posOffset>
                </wp:positionH>
                <wp:positionV relativeFrom="page">
                  <wp:posOffset>-57150</wp:posOffset>
                </wp:positionV>
                <wp:extent cx="10779760" cy="7562850"/>
                <wp:effectExtent l="0" t="0" r="254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79760" cy="7562850"/>
                          <a:chOff x="102" y="-90"/>
                          <a:chExt cx="16976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-9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8915"/>
                            <a:chOff x="102" y="2398"/>
                            <a:chExt cx="6235" cy="8915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2947" y="7393"/>
                            <a:ext cx="6681" cy="711"/>
                            <a:chOff x="2947" y="7393"/>
                            <a:chExt cx="6681" cy="711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2947" y="7465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78E5478" id="Group 335" o:spid="_x0000_s1026" style="position:absolute;margin-left:5.25pt;margin-top:-4.5pt;width:848.8pt;height:595.5pt;z-index:251462144;mso-position-horizontal-relative:page;mso-position-vertical-relative:page" coordorigin="102,-90" coordsize="16976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left:240;top:-90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8915" coordorigin="102,2398" coordsize="6235,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5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7" o:title=""/>
                  </v:shape>
                </v:group>
                <v:group id="Group 381" o:spid="_x0000_s1186" style="position:absolute;left:2947;top:7393;width:6681;height:711" coordorigin="2947,7393" coordsize="6681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2947;top:7465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8" o:title=""/>
                  </v:shape>
                </v:group>
                <w10:wrap anchorx="page" anchory="page"/>
              </v:group>
            </w:pict>
          </mc:Fallback>
        </mc:AlternateContent>
      </w:r>
      <w:r w:rsidR="007E4333" w:rsidRPr="007E4333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drawing>
          <wp:inline distT="0" distB="0" distL="0" distR="0" wp14:anchorId="6D67D1C5" wp14:editId="42E76A4D">
            <wp:extent cx="1810003" cy="2000529"/>
            <wp:effectExtent l="0" t="0" r="0" b="0"/>
            <wp:docPr id="2139665482" name="Picture 1" descr="A book cov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65482" name="Picture 1" descr="A book cover with cartoon characte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10003" cy="200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3A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FA08306" wp14:editId="6F5DEF59">
                <wp:simplePos x="0" y="0"/>
                <wp:positionH relativeFrom="column">
                  <wp:posOffset>2284095</wp:posOffset>
                </wp:positionH>
                <wp:positionV relativeFrom="paragraph">
                  <wp:posOffset>1482725</wp:posOffset>
                </wp:positionV>
                <wp:extent cx="3014980" cy="2171700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A603EF" w14:textId="017A3480" w:rsidR="009533A7" w:rsidRPr="007269CE" w:rsidRDefault="007641FC" w:rsidP="0011694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  <w:t xml:space="preserve">Multiplication and division </w:t>
                            </w:r>
                          </w:p>
                          <w:p w14:paraId="084840E2" w14:textId="36E802E3" w:rsidR="009533A7" w:rsidRPr="007269CE" w:rsidRDefault="007641FC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 xml:space="preserve">Can I </w:t>
                            </w:r>
                            <w:r w:rsidR="001C17D6"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 xml:space="preserve">count in 2’s 5’s and </w:t>
                            </w:r>
                            <w:proofErr w:type="gramStart"/>
                            <w:r w:rsidR="001C17D6"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10’s</w:t>
                            </w:r>
                            <w:proofErr w:type="gramEnd"/>
                          </w:p>
                          <w:p w14:paraId="4FE565FA" w14:textId="2017325C" w:rsidR="001C17D6" w:rsidRPr="007269CE" w:rsidRDefault="001C17D6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recognise and add equal groups?</w:t>
                            </w:r>
                          </w:p>
                          <w:p w14:paraId="04284248" w14:textId="1A31A79C" w:rsidR="001C17D6" w:rsidRPr="007269CE" w:rsidRDefault="001C17D6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make arrays?</w:t>
                            </w:r>
                          </w:p>
                          <w:p w14:paraId="271627D4" w14:textId="416B6560" w:rsidR="001C17D6" w:rsidRPr="007269CE" w:rsidRDefault="001C17D6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make doubles?</w:t>
                            </w:r>
                          </w:p>
                          <w:p w14:paraId="00E3D6A4" w14:textId="57A900D8" w:rsidR="001C17D6" w:rsidRPr="007269CE" w:rsidRDefault="00E96A45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make and share equal groups?</w:t>
                            </w:r>
                          </w:p>
                          <w:p w14:paraId="4AFF8F6E" w14:textId="0C43ABDD" w:rsidR="00E96A45" w:rsidRPr="007269CE" w:rsidRDefault="00E96A45" w:rsidP="0011694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  <w:t>Fractions</w:t>
                            </w:r>
                          </w:p>
                          <w:p w14:paraId="73B0D4F3" w14:textId="3269BEEC" w:rsidR="00E96A45" w:rsidRPr="007269CE" w:rsidRDefault="000010BD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recognise and find half of a shape/ object?</w:t>
                            </w:r>
                          </w:p>
                          <w:p w14:paraId="0B428BE8" w14:textId="67A7FCA6" w:rsidR="000010BD" w:rsidRPr="007269CE" w:rsidRDefault="000010BD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recognise/ find half of a quantity?</w:t>
                            </w:r>
                          </w:p>
                          <w:p w14:paraId="3252CC29" w14:textId="403A290E" w:rsidR="009F5E7A" w:rsidRPr="007269CE" w:rsidRDefault="009F5E7A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recognise/ find a quarter of a shape/ object?</w:t>
                            </w:r>
                          </w:p>
                          <w:p w14:paraId="1B685D0F" w14:textId="007F3BCA" w:rsidR="009F5E7A" w:rsidRPr="007269CE" w:rsidRDefault="009F5E7A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recognise/find a quarter of a quantity?</w:t>
                            </w:r>
                          </w:p>
                          <w:p w14:paraId="2A852551" w14:textId="038650BD" w:rsidR="009E7529" w:rsidRPr="007269CE" w:rsidRDefault="009E7529" w:rsidP="0011694A">
                            <w:pPr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  <w:t xml:space="preserve">Geometry- </w:t>
                            </w:r>
                          </w:p>
                          <w:p w14:paraId="2A70F046" w14:textId="249900CE" w:rsidR="009E7529" w:rsidRPr="007269CE" w:rsidRDefault="009E7529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describe a turn?</w:t>
                            </w:r>
                          </w:p>
                          <w:p w14:paraId="250CDDF7" w14:textId="0A6115AA" w:rsidR="009E7529" w:rsidRPr="007269CE" w:rsidRDefault="009E7529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 xml:space="preserve">Can I describe </w:t>
                            </w:r>
                            <w:r w:rsidR="007269CE"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left or right?</w:t>
                            </w:r>
                          </w:p>
                          <w:p w14:paraId="1F73CFF2" w14:textId="1037F94C" w:rsidR="007269CE" w:rsidRPr="007269CE" w:rsidRDefault="007269CE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describe forwards or backwards?</w:t>
                            </w:r>
                          </w:p>
                          <w:p w14:paraId="5D2A0C58" w14:textId="37B10A46" w:rsidR="007269CE" w:rsidRDefault="007269CE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7269CE"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describe above and below?</w:t>
                            </w:r>
                          </w:p>
                          <w:p w14:paraId="14719C01" w14:textId="6B4FEC3F" w:rsidR="007269CE" w:rsidRPr="007269CE" w:rsidRDefault="007269CE" w:rsidP="0011694A">
                            <w:pP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14"/>
                                <w:szCs w:val="14"/>
                                <w:lang w:val="en-GB"/>
                              </w:rPr>
                              <w:t>Can I understand ordinal numbers?</w:t>
                            </w:r>
                          </w:p>
                          <w:p w14:paraId="69084791" w14:textId="77777777" w:rsidR="009E7529" w:rsidRPr="009E7529" w:rsidRDefault="009E7529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1B7B88D" w14:textId="77777777" w:rsidR="000010BD" w:rsidRPr="00E96A45" w:rsidRDefault="000010BD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A08306" id="Text Box 561" o:spid="_x0000_s1030" type="#_x0000_t202" style="position:absolute;margin-left:179.85pt;margin-top:116.75pt;width:237.4pt;height:17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" filled="f" stroked="f">
                <v:textbox>
                  <w:txbxContent>
                    <w:p w14:paraId="1AA603EF" w14:textId="017A3480" w:rsidR="009533A7" w:rsidRPr="007269CE" w:rsidRDefault="007641FC" w:rsidP="0011694A">
                      <w:pPr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  <w:t xml:space="preserve">Multiplication and division </w:t>
                      </w:r>
                    </w:p>
                    <w:p w14:paraId="084840E2" w14:textId="36E802E3" w:rsidR="009533A7" w:rsidRPr="007269CE" w:rsidRDefault="007641FC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 xml:space="preserve">Can I </w:t>
                      </w:r>
                      <w:r w:rsidR="001C17D6"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count in 2’s 5’s and 10’s</w:t>
                      </w:r>
                    </w:p>
                    <w:p w14:paraId="4FE565FA" w14:textId="2017325C" w:rsidR="001C17D6" w:rsidRPr="007269CE" w:rsidRDefault="001C17D6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recognise and add equal groups?</w:t>
                      </w:r>
                    </w:p>
                    <w:p w14:paraId="04284248" w14:textId="1A31A79C" w:rsidR="001C17D6" w:rsidRPr="007269CE" w:rsidRDefault="001C17D6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make arrays?</w:t>
                      </w:r>
                    </w:p>
                    <w:p w14:paraId="271627D4" w14:textId="416B6560" w:rsidR="001C17D6" w:rsidRPr="007269CE" w:rsidRDefault="001C17D6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make doubles?</w:t>
                      </w:r>
                    </w:p>
                    <w:p w14:paraId="00E3D6A4" w14:textId="57A900D8" w:rsidR="001C17D6" w:rsidRPr="007269CE" w:rsidRDefault="00E96A45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make and share equal groups?</w:t>
                      </w:r>
                    </w:p>
                    <w:p w14:paraId="4AFF8F6E" w14:textId="0C43ABDD" w:rsidR="00E96A45" w:rsidRPr="007269CE" w:rsidRDefault="00E96A45" w:rsidP="0011694A">
                      <w:pPr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  <w:t>Fractions</w:t>
                      </w:r>
                    </w:p>
                    <w:p w14:paraId="73B0D4F3" w14:textId="3269BEEC" w:rsidR="00E96A45" w:rsidRPr="007269CE" w:rsidRDefault="000010BD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recognise and find half of a shape/ object?</w:t>
                      </w:r>
                    </w:p>
                    <w:p w14:paraId="0B428BE8" w14:textId="67A7FCA6" w:rsidR="000010BD" w:rsidRPr="007269CE" w:rsidRDefault="000010BD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recognise/ find half of a quantity?</w:t>
                      </w:r>
                    </w:p>
                    <w:p w14:paraId="3252CC29" w14:textId="403A290E" w:rsidR="009F5E7A" w:rsidRPr="007269CE" w:rsidRDefault="009F5E7A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recognise/ find a quarter of a shape/ object?</w:t>
                      </w:r>
                    </w:p>
                    <w:p w14:paraId="1B685D0F" w14:textId="007F3BCA" w:rsidR="009F5E7A" w:rsidRPr="007269CE" w:rsidRDefault="009F5E7A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recognise/find a quarter of a quantity?</w:t>
                      </w:r>
                    </w:p>
                    <w:p w14:paraId="2A852551" w14:textId="038650BD" w:rsidR="009E7529" w:rsidRPr="007269CE" w:rsidRDefault="009E7529" w:rsidP="0011694A">
                      <w:pPr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b/>
                          <w:bCs/>
                          <w:sz w:val="16"/>
                          <w:szCs w:val="16"/>
                          <w:lang w:val="en-GB"/>
                        </w:rPr>
                        <w:t xml:space="preserve">Geometry- </w:t>
                      </w:r>
                    </w:p>
                    <w:p w14:paraId="2A70F046" w14:textId="249900CE" w:rsidR="009E7529" w:rsidRPr="007269CE" w:rsidRDefault="009E7529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describe a turn?</w:t>
                      </w:r>
                    </w:p>
                    <w:p w14:paraId="250CDDF7" w14:textId="0A6115AA" w:rsidR="009E7529" w:rsidRPr="007269CE" w:rsidRDefault="009E7529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 xml:space="preserve">Can I describe </w:t>
                      </w:r>
                      <w:r w:rsidR="007269CE"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left or right?</w:t>
                      </w:r>
                    </w:p>
                    <w:p w14:paraId="1F73CFF2" w14:textId="1037F94C" w:rsidR="007269CE" w:rsidRPr="007269CE" w:rsidRDefault="007269CE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describe forwards or backwards?</w:t>
                      </w:r>
                    </w:p>
                    <w:p w14:paraId="5D2A0C58" w14:textId="37B10A46" w:rsidR="007269CE" w:rsidRDefault="007269CE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 w:rsidRPr="007269CE"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describe above and below?</w:t>
                      </w:r>
                    </w:p>
                    <w:p w14:paraId="14719C01" w14:textId="6B4FEC3F" w:rsidR="007269CE" w:rsidRPr="007269CE" w:rsidRDefault="007269CE" w:rsidP="0011694A">
                      <w:pP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14"/>
                          <w:szCs w:val="14"/>
                          <w:lang w:val="en-GB"/>
                        </w:rPr>
                        <w:t>Can I understand ordinal numbers?</w:t>
                      </w:r>
                    </w:p>
                    <w:p w14:paraId="69084791" w14:textId="77777777" w:rsidR="009E7529" w:rsidRPr="009E7529" w:rsidRDefault="009E7529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01B7B88D" w14:textId="77777777" w:rsidR="000010BD" w:rsidRPr="00E96A45" w:rsidRDefault="000010BD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C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2EF0DEDA" wp14:editId="7A74D4F4">
                <wp:simplePos x="0" y="0"/>
                <wp:positionH relativeFrom="column">
                  <wp:posOffset>-1332865</wp:posOffset>
                </wp:positionH>
                <wp:positionV relativeFrom="paragraph">
                  <wp:posOffset>822325</wp:posOffset>
                </wp:positionV>
                <wp:extent cx="1588770" cy="426720"/>
                <wp:effectExtent l="0" t="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B2C4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F0DEDA" id="Text Box 549" o:spid="_x0000_s1031" type="#_x0000_t202" style="position:absolute;margin-left:-104.95pt;margin-top:64.75pt;width:125.1pt;height:33.6pt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" filled="f" stroked="f">
                <v:textbox>
                  <w:txbxContent>
                    <w:p w14:paraId="0A6CB2C4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  <w:r w:rsidR="007E4333">
        <w:rPr>
          <w:noProof/>
          <w:lang w:val="en-GB" w:eastAsia="en-GB"/>
        </w:rPr>
        <w:drawing>
          <wp:inline distT="0" distB="0" distL="0" distR="0" wp14:anchorId="47EAB18B" wp14:editId="2E2DA41E">
            <wp:extent cx="4762500" cy="5648325"/>
            <wp:effectExtent l="0" t="0" r="0" b="9525"/>
            <wp:docPr id="1702846499" name="Picture 2" descr="The Curious Case of the Missing Mammoth Picture Book Ellie Hattie - Picture 1 of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846499" name="Picture 2" descr="The Curious Case of the Missing Mammoth Picture Book Ellie Hattie - Picture 1 of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0CC97487" wp14:editId="27881452">
                <wp:simplePos x="0" y="0"/>
                <wp:positionH relativeFrom="column">
                  <wp:posOffset>691515</wp:posOffset>
                </wp:positionH>
                <wp:positionV relativeFrom="paragraph">
                  <wp:posOffset>2553335</wp:posOffset>
                </wp:positionV>
                <wp:extent cx="1264285" cy="1242060"/>
                <wp:effectExtent l="0" t="3810" r="3175" b="1905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4285" cy="1242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BB4603" w14:textId="74271A6E" w:rsidR="0011694A" w:rsidRPr="00362504" w:rsidRDefault="0014616E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E4333">
                              <w:rPr>
                                <w:rFonts w:ascii="Times New Roman" w:eastAsia="Times New Roman" w:hAnsi="Times New Roman" w:cs="Times New Roman"/>
                                <w:noProof/>
                                <w:sz w:val="17"/>
                                <w:szCs w:val="17"/>
                                <w:lang w:val="en-GB" w:eastAsia="en-GB"/>
                              </w:rPr>
                              <w:drawing>
                                <wp:inline distT="0" distB="0" distL="0" distR="0" wp14:anchorId="1B2DDD62" wp14:editId="797A9636">
                                  <wp:extent cx="1081405" cy="1195237"/>
                                  <wp:effectExtent l="0" t="0" r="4445" b="5080"/>
                                  <wp:docPr id="1111573513" name="Picture 1" descr="A book cover with cartoon charact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1573513" name="Picture 1" descr="A book cover with cartoon character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1405" cy="1195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CC97487" id="Text Box 572" o:spid="_x0000_s1032" type="#_x0000_t202" style="position:absolute;margin-left:54.45pt;margin-top:201.05pt;width:99.55pt;height:97.8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" filled="f" stroked="f">
                <v:textbox>
                  <w:txbxContent>
                    <w:p w14:paraId="4EBB4603" w14:textId="74271A6E" w:rsidR="0011694A" w:rsidRPr="00362504" w:rsidRDefault="0014616E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 w:rsidRPr="007E4333"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  <w:drawing>
                          <wp:inline distT="0" distB="0" distL="0" distR="0" wp14:anchorId="1B2DDD62" wp14:editId="797A9636">
                            <wp:extent cx="1081405" cy="1195237"/>
                            <wp:effectExtent l="0" t="0" r="4445" b="5080"/>
                            <wp:docPr id="1111573513" name="Picture 1" descr="A book cover with cartoon character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1573513" name="Picture 1" descr="A book cover with cartoon characters&#10;&#10;Description automatically generated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1405" cy="1195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2A8046E3" wp14:editId="5C2D0171">
                <wp:simplePos x="0" y="0"/>
                <wp:positionH relativeFrom="column">
                  <wp:posOffset>7418070</wp:posOffset>
                </wp:positionH>
                <wp:positionV relativeFrom="paragraph">
                  <wp:posOffset>-488950</wp:posOffset>
                </wp:positionV>
                <wp:extent cx="1505585" cy="1019810"/>
                <wp:effectExtent l="1270" t="0" r="0" b="0"/>
                <wp:wrapNone/>
                <wp:docPr id="570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585" cy="1019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2A6659" w14:textId="77777777" w:rsidR="0011694A" w:rsidRPr="00362504" w:rsidRDefault="00B13F54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02D2041" wp14:editId="2E3B1A15">
                                  <wp:extent cx="1322705" cy="381000"/>
                                  <wp:effectExtent l="0" t="0" r="0" b="0"/>
                                  <wp:docPr id="1008299939" name="Picture 100829993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A8046E3" id="Text Box 571" o:spid="_x0000_s1033" type="#_x0000_t202" style="position:absolute;margin-left:584.1pt;margin-top:-38.5pt;width:118.55pt;height:80.3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" filled="f" stroked="f">
                <v:textbox>
                  <w:txbxContent>
                    <w:p w14:paraId="672A6659" w14:textId="77777777" w:rsidR="0011694A" w:rsidRPr="00362504" w:rsidRDefault="00B13F54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02D2041" wp14:editId="2E3B1A15">
                            <wp:extent cx="1322705" cy="381000"/>
                            <wp:effectExtent l="0" t="0" r="0" b="0"/>
                            <wp:docPr id="1008299939" name="Picture 100829993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381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EC8F379" wp14:editId="5453FDB4">
                <wp:simplePos x="0" y="0"/>
                <wp:positionH relativeFrom="column">
                  <wp:posOffset>5794375</wp:posOffset>
                </wp:positionH>
                <wp:positionV relativeFrom="paragraph">
                  <wp:posOffset>1631315</wp:posOffset>
                </wp:positionV>
                <wp:extent cx="3014980" cy="2344420"/>
                <wp:effectExtent l="0" t="0" r="0" b="254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344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2BA71" w14:textId="46DC3C26" w:rsidR="00E86420" w:rsidRDefault="00E86420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Plants:</w:t>
                            </w:r>
                          </w:p>
                          <w:p w14:paraId="07950383" w14:textId="65E766BA" w:rsidR="00800CC2" w:rsidRPr="00800CC2" w:rsidRDefault="00800CC2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describe what a plant is?</w:t>
                            </w:r>
                          </w:p>
                          <w:p w14:paraId="26ABDF06" w14:textId="22272CC4" w:rsidR="00800CC2" w:rsidRDefault="00CF71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</w:t>
                            </w:r>
                            <w:r w:rsidR="00FF3687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 I describe the parts of a plant?</w:t>
                            </w:r>
                          </w:p>
                          <w:p w14:paraId="4CFF0557" w14:textId="76B4217E" w:rsidR="00FF3687" w:rsidRDefault="005038C8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describe how plants grow?</w:t>
                            </w:r>
                          </w:p>
                          <w:p w14:paraId="39B40E58" w14:textId="20F60E29" w:rsidR="005038C8" w:rsidRDefault="005038C8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Can I identify local </w:t>
                            </w:r>
                            <w:r w:rsidR="00D36B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wildflowers</w:t>
                            </w: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?</w:t>
                            </w:r>
                          </w:p>
                          <w:p w14:paraId="2EE47C73" w14:textId="335EA8D6" w:rsidR="005038C8" w:rsidRDefault="005038C8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different ways we can group plants?</w:t>
                            </w:r>
                          </w:p>
                          <w:p w14:paraId="307D5D2B" w14:textId="513AE98B" w:rsidR="005038C8" w:rsidRDefault="00C856BA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identify plants we can eat?</w:t>
                            </w:r>
                          </w:p>
                          <w:p w14:paraId="147264C5" w14:textId="258A6344" w:rsidR="00C856BA" w:rsidRDefault="00C856BA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the different types of trees?</w:t>
                            </w:r>
                          </w:p>
                          <w:p w14:paraId="5F05EB50" w14:textId="463EB192" w:rsidR="00C856BA" w:rsidRPr="00800CC2" w:rsidRDefault="00AA6044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describe the purpose of a leaf?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C8F379" id="Text Box 562" o:spid="_x0000_s1034" type="#_x0000_t202" style="position:absolute;margin-left:456.25pt;margin-top:128.45pt;width:237.4pt;height:184.6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" filled="f" stroked="f">
                <v:textbox>
                  <w:txbxContent>
                    <w:p w14:paraId="67F2BA71" w14:textId="46DC3C26" w:rsidR="00E86420" w:rsidRDefault="00E86420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Plants:</w:t>
                      </w:r>
                    </w:p>
                    <w:p w14:paraId="07950383" w14:textId="65E766BA" w:rsidR="00800CC2" w:rsidRPr="00800CC2" w:rsidRDefault="00800CC2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describe what a plant is?</w:t>
                      </w:r>
                    </w:p>
                    <w:p w14:paraId="26ABDF06" w14:textId="22272CC4" w:rsidR="00800CC2" w:rsidRDefault="00CF71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</w:t>
                      </w:r>
                      <w:r w:rsidR="00FF3687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 I describe the parts of a plant?</w:t>
                      </w:r>
                    </w:p>
                    <w:p w14:paraId="4CFF0557" w14:textId="76B4217E" w:rsidR="00FF3687" w:rsidRDefault="005038C8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describe how plants grow?</w:t>
                      </w:r>
                    </w:p>
                    <w:p w14:paraId="39B40E58" w14:textId="20F60E29" w:rsidR="005038C8" w:rsidRDefault="005038C8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Can I identify local </w:t>
                      </w:r>
                      <w:r w:rsidR="00D36B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wildflowers</w:t>
                      </w: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?</w:t>
                      </w:r>
                    </w:p>
                    <w:p w14:paraId="2EE47C73" w14:textId="335EA8D6" w:rsidR="005038C8" w:rsidRDefault="005038C8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different ways we can group plants?</w:t>
                      </w:r>
                    </w:p>
                    <w:p w14:paraId="307D5D2B" w14:textId="513AE98B" w:rsidR="005038C8" w:rsidRDefault="00C856BA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identify plants we can eat?</w:t>
                      </w:r>
                    </w:p>
                    <w:p w14:paraId="147264C5" w14:textId="258A6344" w:rsidR="00C856BA" w:rsidRDefault="00C856BA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the different types of trees?</w:t>
                      </w:r>
                    </w:p>
                    <w:p w14:paraId="5F05EB50" w14:textId="463EB192" w:rsidR="00C856BA" w:rsidRPr="00800CC2" w:rsidRDefault="00AA6044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describe the purpose of a leaf?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52AEBFAC" wp14:editId="01009710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9572C" w14:textId="77777777"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AEBFAC" id="Text Box 553" o:spid="_x0000_s1035" type="#_x0000_t202" style="position:absolute;margin-left:9.35pt;margin-top:132.7pt;width:125.1pt;height:68.35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" filled="f" stroked="f">
                <v:textbox>
                  <w:txbxContent>
                    <w:p w14:paraId="4BC9572C" w14:textId="77777777"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21ED6647" wp14:editId="2B796B6A">
                <wp:simplePos x="0" y="0"/>
                <wp:positionH relativeFrom="column">
                  <wp:posOffset>5631180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3FE7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1ED6647" id="Text Box 551" o:spid="_x0000_s1036" type="#_x0000_t202" style="position:absolute;margin-left:443.4pt;margin-top:67.7pt;width:125.1pt;height:29.1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7tD5A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" filled="f" stroked="f">
                <v:textbox>
                  <w:txbxContent>
                    <w:p w14:paraId="3E63FE7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6C1A8F22" wp14:editId="51F1EC15">
                <wp:simplePos x="0" y="0"/>
                <wp:positionH relativeFrom="column">
                  <wp:posOffset>2284095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1270" t="0" r="635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BA2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C1A8F22" id="Text Box 550" o:spid="_x0000_s1037" type="#_x0000_t202" style="position:absolute;margin-left:179.85pt;margin-top:67.7pt;width:125.1pt;height:29.1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" filled="f" stroked="f">
                <v:textbox>
                  <w:txbxContent>
                    <w:p w14:paraId="4640BA2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</w:p>
    <w:p w14:paraId="0DE3EF1C" w14:textId="5FDDF5A6" w:rsidR="00E51A58" w:rsidRDefault="00B13F54">
      <w:pPr>
        <w:rPr>
          <w:rFonts w:ascii="Times New Roman" w:eastAsia="Times New Roman" w:hAnsi="Times New Roman" w:cs="Times New Roman"/>
          <w:sz w:val="17"/>
          <w:szCs w:val="17"/>
        </w:rPr>
        <w:sectPr w:rsidR="00E51A58" w:rsidSect="007A5E8E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1EB8FE82" wp14:editId="3A088291">
                <wp:simplePos x="0" y="0"/>
                <wp:positionH relativeFrom="margin">
                  <wp:align>center</wp:align>
                </wp:positionH>
                <wp:positionV relativeFrom="paragraph">
                  <wp:posOffset>4077335</wp:posOffset>
                </wp:positionV>
                <wp:extent cx="1588770" cy="370205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7B7DE" w14:textId="77777777" w:rsidR="001C2E86" w:rsidRPr="00B13F54" w:rsidRDefault="00B13F54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B8FE82" id="Text Box 552" o:spid="_x0000_s1038" type="#_x0000_t202" style="position:absolute;margin-left:0;margin-top:321.05pt;width:125.1pt;height:29.15pt;z-index:251502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CBB5A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" filled="f" stroked="f">
                <v:textbox>
                  <w:txbxContent>
                    <w:p w14:paraId="0917B7DE" w14:textId="77777777" w:rsidR="001C2E86" w:rsidRPr="00B13F54" w:rsidRDefault="00B13F54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1DC6E93" wp14:editId="508AADE1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4A12B" w14:textId="20053A63" w:rsidR="00E51A58" w:rsidRDefault="006C78C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4E0379EC" wp14:editId="2B4F12CD">
                <wp:simplePos x="0" y="0"/>
                <wp:positionH relativeFrom="column">
                  <wp:posOffset>-399016</wp:posOffset>
                </wp:positionH>
                <wp:positionV relativeFrom="paragraph">
                  <wp:posOffset>4160580</wp:posOffset>
                </wp:positionV>
                <wp:extent cx="2243469" cy="2445488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3469" cy="24454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ED0273" w14:textId="687AC9C4" w:rsidR="003B3B57" w:rsidRPr="006C78CF" w:rsidRDefault="009B7AE8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identify family members and understand there are different types of families</w:t>
                            </w:r>
                            <w:r w:rsidR="006057E0"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?</w:t>
                            </w:r>
                          </w:p>
                          <w:p w14:paraId="28DB2FAC" w14:textId="77777777" w:rsidR="009B7AE8" w:rsidRPr="006C78CF" w:rsidRDefault="009B7AE8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28A6E01B" w14:textId="4B56C7E0" w:rsidR="009B7AE8" w:rsidRPr="006C78CF" w:rsidRDefault="00116CDB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understand what being a good friend means to me?</w:t>
                            </w:r>
                          </w:p>
                          <w:p w14:paraId="10B02458" w14:textId="77777777" w:rsidR="00116CDB" w:rsidRPr="006C78CF" w:rsidRDefault="00116CDB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4D8D5146" w14:textId="4CCAC992" w:rsidR="00116CDB" w:rsidRPr="006C78CF" w:rsidRDefault="00116CDB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understand appropriate ways of physical contact</w:t>
                            </w:r>
                            <w:r w:rsidR="006057E0"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 to greet my friends and know which I prefer?</w:t>
                            </w:r>
                          </w:p>
                          <w:p w14:paraId="17CB437D" w14:textId="77777777" w:rsidR="006057E0" w:rsidRPr="006C78CF" w:rsidRDefault="006057E0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5F4C60FC" w14:textId="0651D0FA" w:rsidR="006057E0" w:rsidRPr="006C78CF" w:rsidRDefault="006057E0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identify who can help me in my school community?</w:t>
                            </w:r>
                          </w:p>
                          <w:p w14:paraId="7931E01C" w14:textId="77777777" w:rsidR="006057E0" w:rsidRPr="006C78CF" w:rsidRDefault="006057E0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1616183B" w14:textId="0534CCDD" w:rsidR="006057E0" w:rsidRPr="006C78CF" w:rsidRDefault="007B05E9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Can I recognise my qualities as a good friend and person?</w:t>
                            </w:r>
                          </w:p>
                          <w:p w14:paraId="0EEA8C3D" w14:textId="77777777" w:rsidR="007B05E9" w:rsidRPr="006C78CF" w:rsidRDefault="007B05E9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1829CE9" w14:textId="6900B054" w:rsidR="007B05E9" w:rsidRPr="006C78CF" w:rsidRDefault="007B05E9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 xml:space="preserve">Can I </w:t>
                            </w:r>
                            <w:r w:rsidR="00FD43D4" w:rsidRPr="006C78CF"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  <w:t>tell you why I appreciate people and why they are special to me?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E0379EC" id="Text Box 568" o:spid="_x0000_s1039" type="#_x0000_t202" style="position:absolute;margin-left:-31.4pt;margin-top:327.6pt;width:176.65pt;height:192.5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" filled="f" stroked="f">
                <v:textbox>
                  <w:txbxContent>
                    <w:p w14:paraId="78ED0273" w14:textId="687AC9C4" w:rsidR="003B3B57" w:rsidRPr="006C78CF" w:rsidRDefault="009B7AE8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identify family members and understand there are different types of families</w:t>
                      </w:r>
                      <w:r w:rsidR="006057E0"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?</w:t>
                      </w:r>
                    </w:p>
                    <w:p w14:paraId="28DB2FAC" w14:textId="77777777" w:rsidR="009B7AE8" w:rsidRPr="006C78CF" w:rsidRDefault="009B7AE8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28A6E01B" w14:textId="4B56C7E0" w:rsidR="009B7AE8" w:rsidRPr="006C78CF" w:rsidRDefault="00116CDB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understand what being a good friend means to me?</w:t>
                      </w:r>
                    </w:p>
                    <w:p w14:paraId="10B02458" w14:textId="77777777" w:rsidR="00116CDB" w:rsidRPr="006C78CF" w:rsidRDefault="00116CDB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4D8D5146" w14:textId="4CCAC992" w:rsidR="00116CDB" w:rsidRPr="006C78CF" w:rsidRDefault="00116CDB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understand appropriate ways of physical contact</w:t>
                      </w:r>
                      <w:r w:rsidR="006057E0"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 to greet my friends and know which I prefer?</w:t>
                      </w:r>
                    </w:p>
                    <w:p w14:paraId="17CB437D" w14:textId="77777777" w:rsidR="006057E0" w:rsidRPr="006C78CF" w:rsidRDefault="006057E0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5F4C60FC" w14:textId="0651D0FA" w:rsidR="006057E0" w:rsidRPr="006C78CF" w:rsidRDefault="006057E0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identify who can help me in my school community?</w:t>
                      </w:r>
                    </w:p>
                    <w:p w14:paraId="7931E01C" w14:textId="77777777" w:rsidR="006057E0" w:rsidRPr="006C78CF" w:rsidRDefault="006057E0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1616183B" w14:textId="0534CCDD" w:rsidR="006057E0" w:rsidRPr="006C78CF" w:rsidRDefault="007B05E9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Can I recognise my qualities as a good friend and person?</w:t>
                      </w:r>
                    </w:p>
                    <w:p w14:paraId="0EEA8C3D" w14:textId="77777777" w:rsidR="007B05E9" w:rsidRPr="006C78CF" w:rsidRDefault="007B05E9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01829CE9" w14:textId="6900B054" w:rsidR="007B05E9" w:rsidRPr="006C78CF" w:rsidRDefault="007B05E9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  <w:r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 xml:space="preserve">Can I </w:t>
                      </w:r>
                      <w:r w:rsidR="00FD43D4" w:rsidRPr="006C78CF"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  <w:t>tell you why I appreciate people and why they are special to me?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489792" behindDoc="0" locked="0" layoutInCell="1" allowOverlap="1" wp14:anchorId="62E60A25" wp14:editId="104FB5A3">
                <wp:simplePos x="0" y="0"/>
                <wp:positionH relativeFrom="page">
                  <wp:posOffset>704850</wp:posOffset>
                </wp:positionH>
                <wp:positionV relativeFrom="page">
                  <wp:align>bottom</wp:align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30919681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899"/>
                            <a:chOff x="334" y="457"/>
                            <a:chExt cx="2807" cy="899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899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0" y="7307"/>
                            <a:ext cx="4655" cy="4577"/>
                            <a:chOff x="0" y="7307"/>
                            <a:chExt cx="4655" cy="4577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655" cy="457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11731" y="315"/>
                            <a:ext cx="2822" cy="744"/>
                            <a:chOff x="11731" y="315"/>
                            <a:chExt cx="2822" cy="744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340" cy="877"/>
                            <a:chOff x="4664" y="6215"/>
                            <a:chExt cx="3340" cy="877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340" cy="877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264" cy="1312"/>
                            <a:chOff x="444" y="6284"/>
                            <a:chExt cx="3264" cy="1312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264" cy="1312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83BD925" id="Group 2" o:spid="_x0000_s1026" style="position:absolute;margin-left:55.5pt;margin-top:0;width:841.9pt;height:595.5pt;z-index:251489792;mso-position-horizontal-relative:page;mso-position-vertical:bottom;mso-position-vertical-relative:page" coordsize="16838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2" o:title=""/>
                </v:shape>
                <v:group id="Group 326" o:spid="_x0000_s1028" style="position:absolute;left:334;top:457;width:2807;height:899" coordorigin="334,457" coordsize="2807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">
                  <v:shape id="Freeform 333" o:spid="_x0000_s1029" style="position:absolute;left:334;top:457;width:2807;height:899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581;2192,587;2066,599;1906,605;1806,617;1707,622;1627,634;1007,640;411,651;311,658;248,670;190,687;133,711;33,740;1,782;3,858;12,953;18,1031;22,1101;34,1297;43,1420;100,1462;356,1456;480,1445;1096,1438;1195,1426;1278,1420;1359,1409;1417,1403;1477,1390;1579,1379;1637,1367;1717,1361;1799,1350;2239,1344;2320,1331;2379,1326;2460,1314;2638,1308;2739,1297;2782,1124;2803,930;2806,740;2747,575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top:7307;width:4655;height:4577" coordorigin=",7307" coordsize="4655,4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655;height:4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2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3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11731;top:315;width:2822;height:744" coordorigin="11731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530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4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r:id="rId35" o:title=""/>
                  </v:shape>
                  <v:shape id="Picture 171" o:spid="_x0000_s1191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6" o:title=""/>
                  </v:shape>
                  <v:shape id="Picture 170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7" o:title=""/>
                  </v:shape>
                </v:group>
                <v:group id="Group 160" o:spid="_x0000_s1193" style="position:absolute;left:4664;top:6215;width:3340;height:877" coordorigin="4664,6215" coordsize="3340,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340;height:877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722,7074;2520,7078;2390,7090;2212,7095;2103,7106;1995,7111;1902,7123;1191,7128;458,7139;369,7144;300,7156;240,7166;172,7193;65,7226;1,7269;11,7401;19,7471;27,7586;37,7722;47,7836;56,7907;120,7928;429,7922;543,7912;1294,7907;1402,7895;1515,7891;1583,7879;1648,7874;1737,7864;1802,7852;1869,7846;1956,7836;2044,7831;2134,7819;2650,7814;2742,7803;2825,7798;2891,7786;3048,7782;3205,7770;3276,7755;3296,7689;3311,7596;3337,7395;3340,7323;3340,7220;3298,7068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264;height:1312" coordorigin="444,6284" coordsize="3264,1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264;height:1312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660,10698;2463,10706;2335,10722;2162,10730;2055,10747;1950,10756;1859,10771;1164,10779;447,10796;361,10803;293,10820;235,10837;168,10878;64,10925;1,10992;11,11187;18,11292;26,11463;36,11667;44,11839;55,11944;117,11978;419,11969;530,11952;1264,11944;1371,11929;1481,11920;1547,11903;1611,11896;1696,11879;1761,11862;1826,11856;1911,11839;1997,11830;2085,11815;2590,11806;2679,11789;2760,11781;2826,11766;2978,11757;3132,11740;3201,11716;3221,11618;3236,11480;3261,11178;3264,11073;3264,10919;3223,10689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r:id="rId3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22BDCC18" wp14:editId="13D05D7B">
                <wp:simplePos x="0" y="0"/>
                <wp:positionH relativeFrom="column">
                  <wp:posOffset>5734050</wp:posOffset>
                </wp:positionH>
                <wp:positionV relativeFrom="paragraph">
                  <wp:posOffset>3991389</wp:posOffset>
                </wp:positionV>
                <wp:extent cx="3131820" cy="2857500"/>
                <wp:effectExtent l="0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85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5A1B8" w14:textId="6068ED97" w:rsidR="003B3B57" w:rsidRPr="007C1702" w:rsidRDefault="00060C11" w:rsidP="0011694A">
                            <w:pPr>
                              <w:rPr>
                                <w:rFonts w:ascii="Twinkl Cursive Looped" w:hAnsi="Twinkl Cursive Looped"/>
                                <w:sz w:val="36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36"/>
                                <w:szCs w:val="36"/>
                                <w:lang w:val="en-GB"/>
                              </w:rPr>
                              <w:t xml:space="preserve">Next term we will be looking at athletics with Miss </w:t>
                            </w:r>
                            <w:proofErr w:type="spellStart"/>
                            <w:r>
                              <w:rPr>
                                <w:rFonts w:ascii="Twinkl Cursive Looped" w:hAnsi="Twinkl Cursive Looped"/>
                                <w:sz w:val="36"/>
                                <w:szCs w:val="36"/>
                                <w:lang w:val="en-GB"/>
                              </w:rPr>
                              <w:t>Blythin</w:t>
                            </w:r>
                            <w:proofErr w:type="spellEnd"/>
                            <w:r>
                              <w:rPr>
                                <w:rFonts w:ascii="Twinkl Cursive Looped" w:hAnsi="Twinkl Cursive Looped"/>
                                <w:sz w:val="36"/>
                                <w:szCs w:val="36"/>
                                <w:lang w:val="en-GB"/>
                              </w:rPr>
                              <w:t xml:space="preserve"> and using rackets, bats and balls with our sports coach Mr Hayes.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BDCC18" id="Text Box 570" o:spid="_x0000_s1040" type="#_x0000_t202" style="position:absolute;margin-left:451.5pt;margin-top:314.3pt;width:246.6pt;height:22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" filled="f" stroked="f">
                <v:textbox>
                  <w:txbxContent>
                    <w:p w14:paraId="4605A1B8" w14:textId="6068ED97" w:rsidR="003B3B57" w:rsidRPr="007C1702" w:rsidRDefault="00060C11" w:rsidP="0011694A">
                      <w:pPr>
                        <w:rPr>
                          <w:rFonts w:ascii="Twinkl Cursive Looped" w:hAnsi="Twinkl Cursive Looped"/>
                          <w:sz w:val="36"/>
                          <w:szCs w:val="36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36"/>
                          <w:szCs w:val="36"/>
                          <w:lang w:val="en-GB"/>
                        </w:rPr>
                        <w:t>Next term we will be looking at athletics with Miss Blythin and using rackets, bats and balls with our sports coach Mr Hayes.</w:t>
                      </w:r>
                    </w:p>
                  </w:txbxContent>
                </v:textbox>
              </v:shape>
            </w:pict>
          </mc:Fallback>
        </mc:AlternateContent>
      </w:r>
      <w:r w:rsidR="006D7038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E5558C1" wp14:editId="6590B193">
                <wp:simplePos x="0" y="0"/>
                <wp:positionH relativeFrom="column">
                  <wp:posOffset>6412230</wp:posOffset>
                </wp:positionH>
                <wp:positionV relativeFrom="paragraph">
                  <wp:posOffset>518795</wp:posOffset>
                </wp:positionV>
                <wp:extent cx="3288665" cy="2248535"/>
                <wp:effectExtent l="0" t="0" r="1905" b="127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665" cy="2248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BF7F7F" w14:textId="77777777" w:rsidR="002A0DFF" w:rsidRDefault="002A0DFF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3967D238" w14:textId="317B131E" w:rsidR="002A0DFF" w:rsidRPr="008B5DB1" w:rsidRDefault="00EE2600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8B5DB1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understand the concept of pitch?</w:t>
                            </w:r>
                          </w:p>
                          <w:p w14:paraId="650A0008" w14:textId="77777777" w:rsidR="00EE2600" w:rsidRPr="008B5DB1" w:rsidRDefault="00EE2600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3ECE4B90" w14:textId="64C60510" w:rsidR="00EE2600" w:rsidRPr="008B5DB1" w:rsidRDefault="00926E56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8B5DB1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create a pattern using two pitches?</w:t>
                            </w:r>
                          </w:p>
                          <w:p w14:paraId="435C387D" w14:textId="77777777" w:rsidR="00926E56" w:rsidRPr="008B5DB1" w:rsidRDefault="00926E56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7D1F1E2" w14:textId="6ED17211" w:rsidR="00926E56" w:rsidRPr="008B5DB1" w:rsidRDefault="00926E56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8B5DB1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understand the concept of tempo?</w:t>
                            </w:r>
                          </w:p>
                          <w:p w14:paraId="6E3FEEEA" w14:textId="77777777" w:rsidR="00926E56" w:rsidRPr="008B5DB1" w:rsidRDefault="00926E56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702494F4" w14:textId="6722AF3B" w:rsidR="00926E56" w:rsidRPr="008B5DB1" w:rsidRDefault="00926E56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8B5DB1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 xml:space="preserve">Can I create a superhero theme tune? </w:t>
                            </w:r>
                          </w:p>
                          <w:p w14:paraId="4B9715B0" w14:textId="77777777" w:rsidR="008B5DB1" w:rsidRPr="008B5DB1" w:rsidRDefault="008B5DB1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58C4A431" w14:textId="26A4DFE7" w:rsidR="008B5DB1" w:rsidRPr="008B5DB1" w:rsidRDefault="008B5DB1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8B5DB1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perform confidently as part of a group?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5558C1" id="Text Box 567" o:spid="_x0000_s1041" type="#_x0000_t202" style="position:absolute;margin-left:504.9pt;margin-top:40.85pt;width:258.95pt;height:177.0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" filled="f" stroked="f">
                <v:textbox>
                  <w:txbxContent>
                    <w:p w14:paraId="42BF7F7F" w14:textId="77777777" w:rsidR="002A0DFF" w:rsidRDefault="002A0DFF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3967D238" w14:textId="317B131E" w:rsidR="002A0DFF" w:rsidRPr="008B5DB1" w:rsidRDefault="00EE2600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8B5DB1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understand the concept of pitch?</w:t>
                      </w:r>
                    </w:p>
                    <w:p w14:paraId="650A0008" w14:textId="77777777" w:rsidR="00EE2600" w:rsidRPr="008B5DB1" w:rsidRDefault="00EE2600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3ECE4B90" w14:textId="64C60510" w:rsidR="00EE2600" w:rsidRPr="008B5DB1" w:rsidRDefault="00926E56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8B5DB1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create a pattern using two pitches?</w:t>
                      </w:r>
                    </w:p>
                    <w:p w14:paraId="435C387D" w14:textId="77777777" w:rsidR="00926E56" w:rsidRPr="008B5DB1" w:rsidRDefault="00926E56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67D1F1E2" w14:textId="6ED17211" w:rsidR="00926E56" w:rsidRPr="008B5DB1" w:rsidRDefault="00926E56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8B5DB1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understand the concept of tempo?</w:t>
                      </w:r>
                    </w:p>
                    <w:p w14:paraId="6E3FEEEA" w14:textId="77777777" w:rsidR="00926E56" w:rsidRPr="008B5DB1" w:rsidRDefault="00926E56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702494F4" w14:textId="6722AF3B" w:rsidR="00926E56" w:rsidRPr="008B5DB1" w:rsidRDefault="00926E56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8B5DB1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 xml:space="preserve">Can I create a superhero theme tune? </w:t>
                      </w:r>
                    </w:p>
                    <w:p w14:paraId="4B9715B0" w14:textId="77777777" w:rsidR="008B5DB1" w:rsidRPr="008B5DB1" w:rsidRDefault="008B5DB1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</w:p>
                    <w:p w14:paraId="58C4A431" w14:textId="26A4DFE7" w:rsidR="008B5DB1" w:rsidRPr="008B5DB1" w:rsidRDefault="008B5DB1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8B5DB1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perform confidently as part of a group?</w:t>
                      </w:r>
                    </w:p>
                  </w:txbxContent>
                </v:textbox>
              </v:shape>
            </w:pict>
          </mc:Fallback>
        </mc:AlternateContent>
      </w:r>
      <w:r w:rsidR="001A42EF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44826EBF" wp14:editId="74B61149">
                <wp:simplePos x="0" y="0"/>
                <wp:positionH relativeFrom="column">
                  <wp:posOffset>3244850</wp:posOffset>
                </wp:positionH>
                <wp:positionV relativeFrom="paragraph">
                  <wp:posOffset>215900</wp:posOffset>
                </wp:positionV>
                <wp:extent cx="3131820" cy="2828925"/>
                <wp:effectExtent l="0" t="0" r="0" b="9525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82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509192" w14:textId="21F5A7D5" w:rsidR="004C3B93" w:rsidRPr="001A42EF" w:rsidRDefault="0061198D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identify different types of fruit and vegetables?</w:t>
                            </w:r>
                          </w:p>
                          <w:p w14:paraId="392D464B" w14:textId="77777777" w:rsidR="0061198D" w:rsidRPr="001A42EF" w:rsidRDefault="0061198D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0DDF77EC" w14:textId="5E947F8A" w:rsidR="0061198D" w:rsidRPr="001A42EF" w:rsidRDefault="00CC49BD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how fruit and vegetables grow?</w:t>
                            </w:r>
                          </w:p>
                          <w:p w14:paraId="170F7542" w14:textId="77777777" w:rsidR="00CC49BD" w:rsidRPr="001A42EF" w:rsidRDefault="00CC49BD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4884674F" w14:textId="36D3BBA2" w:rsidR="004C3B93" w:rsidRPr="001A42EF" w:rsidRDefault="00CC49BD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Can I </w:t>
                            </w:r>
                            <w:r w:rsidR="00A0112E"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use a knife and fork to cut fruit ready to be put in a juicer?</w:t>
                            </w:r>
                          </w:p>
                          <w:p w14:paraId="5AC26137" w14:textId="77777777" w:rsidR="00A0112E" w:rsidRPr="001A42EF" w:rsidRDefault="00A0112E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392CAEEC" w14:textId="3FC67981" w:rsidR="00A0112E" w:rsidRPr="001A42EF" w:rsidRDefault="00504953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test and evaluate what fruit will go together to make a nice smoothie?</w:t>
                            </w:r>
                          </w:p>
                          <w:p w14:paraId="1D5807C1" w14:textId="77777777" w:rsidR="00504953" w:rsidRPr="001A42EF" w:rsidRDefault="00504953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6B40C531" w14:textId="663BD1E8" w:rsidR="00504953" w:rsidRPr="001A42EF" w:rsidRDefault="001A42EF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1A42EF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Can I create ingredients to make a smoothie? </w:t>
                            </w:r>
                          </w:p>
                          <w:p w14:paraId="084A349A" w14:textId="77777777" w:rsidR="004C3B93" w:rsidRPr="004C3B93" w:rsidRDefault="004C3B9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826EBF" id="Text Box 566" o:spid="_x0000_s1042" type="#_x0000_t202" style="position:absolute;margin-left:255.5pt;margin-top:17pt;width:246.6pt;height:222.7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" filled="f" stroked="f">
                <v:textbox>
                  <w:txbxContent>
                    <w:p w14:paraId="08509192" w14:textId="21F5A7D5" w:rsidR="004C3B93" w:rsidRPr="001A42EF" w:rsidRDefault="0061198D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identify different types of fruit and vegetables?</w:t>
                      </w:r>
                    </w:p>
                    <w:p w14:paraId="392D464B" w14:textId="77777777" w:rsidR="0061198D" w:rsidRPr="001A42EF" w:rsidRDefault="0061198D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0DDF77EC" w14:textId="5E947F8A" w:rsidR="0061198D" w:rsidRPr="001A42EF" w:rsidRDefault="00CC49BD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how fruit and vegetables grow?</w:t>
                      </w:r>
                    </w:p>
                    <w:p w14:paraId="170F7542" w14:textId="77777777" w:rsidR="00CC49BD" w:rsidRPr="001A42EF" w:rsidRDefault="00CC49BD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4884674F" w14:textId="36D3BBA2" w:rsidR="004C3B93" w:rsidRPr="001A42EF" w:rsidRDefault="00CC49BD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Can I </w:t>
                      </w:r>
                      <w:r w:rsidR="00A0112E"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use a knife and fork to cut fruit ready to be put in a juicer?</w:t>
                      </w:r>
                    </w:p>
                    <w:p w14:paraId="5AC26137" w14:textId="77777777" w:rsidR="00A0112E" w:rsidRPr="001A42EF" w:rsidRDefault="00A0112E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392CAEEC" w14:textId="3FC67981" w:rsidR="00A0112E" w:rsidRPr="001A42EF" w:rsidRDefault="00504953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test and evaluate what fruit will go together to make a nice smoothie?</w:t>
                      </w:r>
                    </w:p>
                    <w:p w14:paraId="1D5807C1" w14:textId="77777777" w:rsidR="00504953" w:rsidRPr="001A42EF" w:rsidRDefault="00504953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6B40C531" w14:textId="663BD1E8" w:rsidR="00504953" w:rsidRPr="001A42EF" w:rsidRDefault="001A42EF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1A42EF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Can I create ingredients to make a smoothie? </w:t>
                      </w:r>
                    </w:p>
                    <w:p w14:paraId="084A349A" w14:textId="77777777" w:rsidR="004C3B93" w:rsidRPr="004C3B93" w:rsidRDefault="004C3B9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C170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4B7E9997" wp14:editId="2FEE780B">
                <wp:simplePos x="0" y="0"/>
                <wp:positionH relativeFrom="column">
                  <wp:posOffset>-498475</wp:posOffset>
                </wp:positionH>
                <wp:positionV relativeFrom="paragraph">
                  <wp:posOffset>3380105</wp:posOffset>
                </wp:positionV>
                <wp:extent cx="1958340" cy="693420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247C60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Personal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7E9997" id="Text Box 557" o:spid="_x0000_s1043" type="#_x0000_t202" style="position:absolute;margin-left:-39.25pt;margin-top:266.15pt;width:154.2pt;height:54.6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" filled="f" stroked="f">
                <v:textbox>
                  <w:txbxContent>
                    <w:p w14:paraId="55247C60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Personal Development</w:t>
                      </w:r>
                    </w:p>
                  </w:txbxContent>
                </v:textbox>
              </v:shape>
            </w:pict>
          </mc:Fallback>
        </mc:AlternateContent>
      </w:r>
      <w:r w:rsidR="009B7AE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58DC2BB" wp14:editId="15628740">
                <wp:simplePos x="0" y="0"/>
                <wp:positionH relativeFrom="column">
                  <wp:posOffset>2317115</wp:posOffset>
                </wp:positionH>
                <wp:positionV relativeFrom="paragraph">
                  <wp:posOffset>3298190</wp:posOffset>
                </wp:positionV>
                <wp:extent cx="1588770" cy="472440"/>
                <wp:effectExtent l="0" t="0" r="0" b="381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C4AFF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58DC2BB" id="Text Box 558" o:spid="_x0000_s1044" type="#_x0000_t202" style="position:absolute;margin-left:182.45pt;margin-top:259.7pt;width:125.1pt;height:37.2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" filled="f" stroked="f">
                <v:textbox>
                  <w:txbxContent>
                    <w:p w14:paraId="477C4AFF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AA604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184072B7" wp14:editId="259B6DD7">
                <wp:simplePos x="0" y="0"/>
                <wp:positionH relativeFrom="margin">
                  <wp:align>center</wp:align>
                </wp:positionH>
                <wp:positionV relativeFrom="paragraph">
                  <wp:posOffset>-428625</wp:posOffset>
                </wp:positionV>
                <wp:extent cx="1588770" cy="370205"/>
                <wp:effectExtent l="0" t="0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82712B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84072B7" id="Text Box 555" o:spid="_x0000_s1045" type="#_x0000_t202" style="position:absolute;margin-left:0;margin-top:-33.75pt;width:125.1pt;height:29.15pt;z-index:2515450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" filled="f" stroked="f">
                <v:textbox>
                  <w:txbxContent>
                    <w:p w14:paraId="3182712B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D&amp;T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604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20F4821A" wp14:editId="0DF46E35">
                <wp:simplePos x="0" y="0"/>
                <wp:positionH relativeFrom="column">
                  <wp:posOffset>-648970</wp:posOffset>
                </wp:positionH>
                <wp:positionV relativeFrom="paragraph">
                  <wp:posOffset>-355600</wp:posOffset>
                </wp:positionV>
                <wp:extent cx="1588770" cy="448945"/>
                <wp:effectExtent l="0" t="0" r="0" b="8255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FD15C1" w14:textId="1D494014" w:rsidR="00362504" w:rsidRPr="00B13F54" w:rsidRDefault="000D338F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 xml:space="preserve">History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F4821A" id="Text Box 554" o:spid="_x0000_s1046" type="#_x0000_t202" style="position:absolute;margin-left:-51.1pt;margin-top:-28pt;width:125.1pt;height:35.3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" filled="f" stroked="f">
                <v:textbox>
                  <w:txbxContent>
                    <w:p w14:paraId="68FD15C1" w14:textId="1D494014" w:rsidR="00362504" w:rsidRPr="00B13F54" w:rsidRDefault="000D338F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 xml:space="preserve">History </w:t>
                      </w:r>
                    </w:p>
                  </w:txbxContent>
                </v:textbox>
              </v:shape>
            </w:pict>
          </mc:Fallback>
        </mc:AlternateContent>
      </w:r>
      <w:r w:rsidR="00AA604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B27B9CF" wp14:editId="581A1B4E">
                <wp:simplePos x="0" y="0"/>
                <wp:positionH relativeFrom="column">
                  <wp:posOffset>-508000</wp:posOffset>
                </wp:positionH>
                <wp:positionV relativeFrom="paragraph">
                  <wp:posOffset>254000</wp:posOffset>
                </wp:positionV>
                <wp:extent cx="3131820" cy="2924175"/>
                <wp:effectExtent l="0" t="0" r="0" b="9525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03514C" w14:textId="214C04A3" w:rsidR="00AB57ED" w:rsidRDefault="00015A1C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understand why the Wright Brothers are famous?</w:t>
                            </w:r>
                          </w:p>
                          <w:p w14:paraId="39B69F98" w14:textId="77777777" w:rsidR="00015A1C" w:rsidRPr="00DB5863" w:rsidRDefault="00015A1C" w:rsidP="0011694A">
                            <w:pPr>
                              <w:rPr>
                                <w:rFonts w:ascii="Twinkl Cursive Looped" w:hAnsi="Twinkl Cursive Looped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7CE57356" w14:textId="77777777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 xml:space="preserve">Can I understand why the Wright brothers were famous and sequence 6 major developments in flight over time? </w:t>
                            </w:r>
                          </w:p>
                          <w:p w14:paraId="4B020237" w14:textId="77777777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17CA1F2" w14:textId="771DBDA9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 xml:space="preserve">Can I understand how we possibly know about their first successful flight, when it happened over 100 years ago now? </w:t>
                            </w:r>
                          </w:p>
                          <w:p w14:paraId="1C6F5BB4" w14:textId="77777777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E97206D" w14:textId="09D2D9C4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>Can I recognize how flight changed because of the Wright brothers’ work?</w:t>
                            </w:r>
                          </w:p>
                          <w:p w14:paraId="1BE88D29" w14:textId="77777777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30D9570" w14:textId="54E9798A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 xml:space="preserve"> Can I explain why still </w:t>
                            </w:r>
                            <w:proofErr w:type="gramStart"/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>remember Amy Johnson</w:t>
                            </w:r>
                            <w:proofErr w:type="gramEnd"/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 xml:space="preserve">? </w:t>
                            </w:r>
                          </w:p>
                          <w:p w14:paraId="51E53E79" w14:textId="77777777" w:rsidR="00DB5863" w:rsidRDefault="00DB5863" w:rsidP="0011694A">
                            <w:pPr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05AC6520" w14:textId="0FEB533F" w:rsidR="00015A1C" w:rsidRPr="00DB5863" w:rsidRDefault="00DB58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 xml:space="preserve">Can I retell the story of how a secretary flew solo to </w:t>
                            </w:r>
                            <w:proofErr w:type="gramStart"/>
                            <w:r w:rsidRPr="00DB5863">
                              <w:rPr>
                                <w:rFonts w:ascii="Twinkl Cursive Looped" w:hAnsi="Twinkl Cursive Looped"/>
                                <w:color w:val="000000"/>
                                <w:sz w:val="20"/>
                                <w:szCs w:val="20"/>
                              </w:rPr>
                              <w:t>Australia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27B9CF" id="Text Box 565" o:spid="_x0000_s1047" type="#_x0000_t202" style="position:absolute;margin-left:-40pt;margin-top:20pt;width:246.6pt;height:230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" filled="f" stroked="f">
                <v:textbox>
                  <w:txbxContent>
                    <w:p w14:paraId="7003514C" w14:textId="214C04A3" w:rsidR="00AB57ED" w:rsidRDefault="00015A1C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understand why the Wright Brothers are famous?</w:t>
                      </w:r>
                    </w:p>
                    <w:p w14:paraId="39B69F98" w14:textId="77777777" w:rsidR="00015A1C" w:rsidRPr="00DB5863" w:rsidRDefault="00015A1C" w:rsidP="0011694A">
                      <w:pPr>
                        <w:rPr>
                          <w:rFonts w:ascii="Twinkl Cursive Looped" w:hAnsi="Twinkl Cursive Looped"/>
                          <w:sz w:val="16"/>
                          <w:szCs w:val="16"/>
                          <w:lang w:val="en-GB"/>
                        </w:rPr>
                      </w:pPr>
                    </w:p>
                    <w:p w14:paraId="7CE57356" w14:textId="77777777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 xml:space="preserve">Can I understand why the Wright brothers were famous and sequence 6 major developments in flight over time? </w:t>
                      </w:r>
                    </w:p>
                    <w:p w14:paraId="4B020237" w14:textId="77777777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</w:p>
                    <w:p w14:paraId="117CA1F2" w14:textId="771DBDA9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 xml:space="preserve">Can I understand how we possibly know about their first successful flight, when it happened over 100 years ago now? </w:t>
                      </w:r>
                    </w:p>
                    <w:p w14:paraId="1C6F5BB4" w14:textId="77777777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</w:p>
                    <w:p w14:paraId="6E97206D" w14:textId="09D2D9C4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 xml:space="preserve">Can I </w:t>
                      </w: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>recognize</w:t>
                      </w: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 xml:space="preserve"> how flight changed because of the Wright brothers’ work?</w:t>
                      </w:r>
                    </w:p>
                    <w:p w14:paraId="1BE88D29" w14:textId="77777777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</w:p>
                    <w:p w14:paraId="130D9570" w14:textId="54E9798A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 xml:space="preserve"> Can I explain why still remember Amy Johnson? </w:t>
                      </w:r>
                    </w:p>
                    <w:p w14:paraId="51E53E79" w14:textId="77777777" w:rsidR="00DB5863" w:rsidRDefault="00DB5863" w:rsidP="0011694A">
                      <w:pPr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</w:pPr>
                    </w:p>
                    <w:p w14:paraId="05AC6520" w14:textId="0FEB533F" w:rsidR="00015A1C" w:rsidRPr="00DB5863" w:rsidRDefault="00DB58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DB5863">
                        <w:rPr>
                          <w:rFonts w:ascii="Twinkl Cursive Looped" w:hAnsi="Twinkl Cursive Looped"/>
                          <w:color w:val="000000"/>
                          <w:sz w:val="20"/>
                          <w:szCs w:val="20"/>
                        </w:rPr>
                        <w:t>Can I retell the story of how a secretary flew solo to Australia</w:t>
                      </w:r>
                    </w:p>
                  </w:txbxContent>
                </v:textbox>
              </v:shape>
            </w:pict>
          </mc:Fallback>
        </mc:AlternateContent>
      </w:r>
      <w:r w:rsidR="00AA604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591C6820" wp14:editId="36F73BE7">
                <wp:simplePos x="0" y="0"/>
                <wp:positionH relativeFrom="column">
                  <wp:posOffset>6590030</wp:posOffset>
                </wp:positionH>
                <wp:positionV relativeFrom="paragraph">
                  <wp:posOffset>-458470</wp:posOffset>
                </wp:positionV>
                <wp:extent cx="1588770" cy="370205"/>
                <wp:effectExtent l="1905" t="0" r="0" b="254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D4790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91C6820" id="Text Box 556" o:spid="_x0000_s1048" type="#_x0000_t202" style="position:absolute;margin-left:518.9pt;margin-top:-36.1pt;width:125.1pt;height:29.15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R/g5Q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" filled="f" stroked="f">
                <v:textbox>
                  <w:txbxContent>
                    <w:p w14:paraId="728D4790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Music</w:t>
                      </w:r>
                    </w:p>
                  </w:txbxContent>
                </v:textbox>
              </v:shape>
            </w:pict>
          </mc:Fallback>
        </mc:AlternateContent>
      </w:r>
      <w:r w:rsidR="00AA604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7633D478" wp14:editId="134D1C9F">
                <wp:simplePos x="0" y="0"/>
                <wp:positionH relativeFrom="column">
                  <wp:posOffset>2124075</wp:posOffset>
                </wp:positionH>
                <wp:positionV relativeFrom="paragraph">
                  <wp:posOffset>3959860</wp:posOffset>
                </wp:positionV>
                <wp:extent cx="2950210" cy="2536825"/>
                <wp:effectExtent l="3175" t="635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53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31CB7A" w14:textId="2FE83082" w:rsidR="00CF0DAA" w:rsidRPr="004419E2" w:rsidRDefault="0025207E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Can I open word processer? </w:t>
                            </w:r>
                          </w:p>
                          <w:p w14:paraId="16D180E6" w14:textId="6ADC298E" w:rsidR="0025207E" w:rsidRPr="004419E2" w:rsidRDefault="0025207E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find and recognise keys on a keyboard?</w:t>
                            </w:r>
                          </w:p>
                          <w:p w14:paraId="101A0EE2" w14:textId="311D4335" w:rsidR="0025207E" w:rsidRPr="004419E2" w:rsidRDefault="00443731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add and remove text and symbols using a keyboard?</w:t>
                            </w:r>
                          </w:p>
                          <w:p w14:paraId="2B31726F" w14:textId="2B99B3D9" w:rsidR="00443731" w:rsidRPr="004419E2" w:rsidRDefault="00443731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ty</w:t>
                            </w:r>
                            <w:r w:rsidR="00FC6832"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pe capital letters?</w:t>
                            </w:r>
                          </w:p>
                          <w:p w14:paraId="7881481E" w14:textId="4C31872B" w:rsidR="00FC6832" w:rsidRPr="004419E2" w:rsidRDefault="00FC6832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use the bold, italic and underline toolbar?</w:t>
                            </w:r>
                          </w:p>
                          <w:p w14:paraId="6E03F9AE" w14:textId="461F9FA6" w:rsidR="00FC6832" w:rsidRPr="004419E2" w:rsidRDefault="004419E2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double click to select and drag?</w:t>
                            </w:r>
                          </w:p>
                          <w:p w14:paraId="1BDE6BFE" w14:textId="0188FA38" w:rsidR="004419E2" w:rsidRDefault="004419E2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4419E2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change the font of text?</w:t>
                            </w:r>
                          </w:p>
                          <w:p w14:paraId="7043C49A" w14:textId="298BAC4A" w:rsidR="004419E2" w:rsidRPr="004419E2" w:rsidRDefault="006C78CF" w:rsidP="00CF0DA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use the undo button?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633D478" id="Text Box 569" o:spid="_x0000_s1049" type="#_x0000_t202" style="position:absolute;margin-left:167.25pt;margin-top:311.8pt;width:232.3pt;height:199.7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" filled="f" stroked="f">
                <v:textbox>
                  <w:txbxContent>
                    <w:p w14:paraId="5C31CB7A" w14:textId="2FE83082" w:rsidR="00CF0DAA" w:rsidRPr="004419E2" w:rsidRDefault="0025207E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Can I open word processer? </w:t>
                      </w:r>
                    </w:p>
                    <w:p w14:paraId="16D180E6" w14:textId="6ADC298E" w:rsidR="0025207E" w:rsidRPr="004419E2" w:rsidRDefault="0025207E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find and recognise keys on a keyboard?</w:t>
                      </w:r>
                    </w:p>
                    <w:p w14:paraId="101A0EE2" w14:textId="311D4335" w:rsidR="0025207E" w:rsidRPr="004419E2" w:rsidRDefault="00443731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add and remove text and symbols using a keyboard?</w:t>
                      </w:r>
                    </w:p>
                    <w:p w14:paraId="2B31726F" w14:textId="2B99B3D9" w:rsidR="00443731" w:rsidRPr="004419E2" w:rsidRDefault="00443731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ty</w:t>
                      </w:r>
                      <w:r w:rsidR="00FC6832"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pe capital letters?</w:t>
                      </w:r>
                    </w:p>
                    <w:p w14:paraId="7881481E" w14:textId="4C31872B" w:rsidR="00FC6832" w:rsidRPr="004419E2" w:rsidRDefault="00FC6832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use the bold, italic and underline toolbar?</w:t>
                      </w:r>
                    </w:p>
                    <w:p w14:paraId="6E03F9AE" w14:textId="461F9FA6" w:rsidR="00FC6832" w:rsidRPr="004419E2" w:rsidRDefault="004419E2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double click to select and drag?</w:t>
                      </w:r>
                    </w:p>
                    <w:p w14:paraId="1BDE6BFE" w14:textId="0188FA38" w:rsidR="004419E2" w:rsidRDefault="004419E2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4419E2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change the font of text?</w:t>
                      </w:r>
                    </w:p>
                    <w:p w14:paraId="7043C49A" w14:textId="298BAC4A" w:rsidR="004419E2" w:rsidRPr="004419E2" w:rsidRDefault="006C78CF" w:rsidP="00CF0DA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use the undo button?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8A16388" wp14:editId="0E2BD097">
                <wp:simplePos x="0" y="0"/>
                <wp:positionH relativeFrom="column">
                  <wp:posOffset>5124450</wp:posOffset>
                </wp:positionH>
                <wp:positionV relativeFrom="paragraph">
                  <wp:posOffset>3150235</wp:posOffset>
                </wp:positionV>
                <wp:extent cx="1588770" cy="370205"/>
                <wp:effectExtent l="3175" t="635" r="0" b="63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36025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A16388" id="Text Box 559" o:spid="_x0000_s1050" type="#_x0000_t202" style="position:absolute;margin-left:403.5pt;margin-top:248.05pt;width:125.1pt;height:29.1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LPn5Q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" filled="f" stroked="f">
                <v:textbox>
                  <w:txbxContent>
                    <w:p w14:paraId="4EA36025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winkl Cursive Looped">
    <w:charset w:val="00"/>
    <w:family w:val="auto"/>
    <w:pitch w:val="variable"/>
    <w:sig w:usb0="00000003" w:usb1="00000001" w:usb2="00000000" w:usb3="00000000" w:csb0="000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E684ED4"/>
    <w:multiLevelType w:val="hybridMultilevel"/>
    <w:tmpl w:val="D7EE7A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00AFA"/>
    <w:rsid w:val="000010BD"/>
    <w:rsid w:val="00015A1C"/>
    <w:rsid w:val="00025847"/>
    <w:rsid w:val="00060C11"/>
    <w:rsid w:val="000D338F"/>
    <w:rsid w:val="00104CB5"/>
    <w:rsid w:val="0011694A"/>
    <w:rsid w:val="00116CDB"/>
    <w:rsid w:val="0014616E"/>
    <w:rsid w:val="001A0404"/>
    <w:rsid w:val="001A42EF"/>
    <w:rsid w:val="001C17D6"/>
    <w:rsid w:val="001C2E86"/>
    <w:rsid w:val="0025207E"/>
    <w:rsid w:val="002A0DFF"/>
    <w:rsid w:val="002E60C7"/>
    <w:rsid w:val="00362504"/>
    <w:rsid w:val="003B3B57"/>
    <w:rsid w:val="003D23CB"/>
    <w:rsid w:val="004419E2"/>
    <w:rsid w:val="00443731"/>
    <w:rsid w:val="004C3B93"/>
    <w:rsid w:val="005038C8"/>
    <w:rsid w:val="00504953"/>
    <w:rsid w:val="005940FF"/>
    <w:rsid w:val="005A5ED4"/>
    <w:rsid w:val="005E1AB8"/>
    <w:rsid w:val="006057E0"/>
    <w:rsid w:val="0061198D"/>
    <w:rsid w:val="00613CDA"/>
    <w:rsid w:val="006453FF"/>
    <w:rsid w:val="006C78CF"/>
    <w:rsid w:val="006D7038"/>
    <w:rsid w:val="006E5194"/>
    <w:rsid w:val="00703E04"/>
    <w:rsid w:val="0072010F"/>
    <w:rsid w:val="007269CE"/>
    <w:rsid w:val="00741898"/>
    <w:rsid w:val="007641FC"/>
    <w:rsid w:val="007A5E8E"/>
    <w:rsid w:val="007B05E9"/>
    <w:rsid w:val="007C1702"/>
    <w:rsid w:val="007D5021"/>
    <w:rsid w:val="007E4333"/>
    <w:rsid w:val="00800CC2"/>
    <w:rsid w:val="008A2AE3"/>
    <w:rsid w:val="008B5DB1"/>
    <w:rsid w:val="00926E56"/>
    <w:rsid w:val="009533A7"/>
    <w:rsid w:val="009B7AE8"/>
    <w:rsid w:val="009E7529"/>
    <w:rsid w:val="009F5E7A"/>
    <w:rsid w:val="00A0112E"/>
    <w:rsid w:val="00A152FE"/>
    <w:rsid w:val="00A20504"/>
    <w:rsid w:val="00AA6044"/>
    <w:rsid w:val="00AB57ED"/>
    <w:rsid w:val="00B13F54"/>
    <w:rsid w:val="00B4153A"/>
    <w:rsid w:val="00B8361C"/>
    <w:rsid w:val="00BE20F3"/>
    <w:rsid w:val="00C06A0F"/>
    <w:rsid w:val="00C1001D"/>
    <w:rsid w:val="00C10110"/>
    <w:rsid w:val="00C856BA"/>
    <w:rsid w:val="00CA0463"/>
    <w:rsid w:val="00CC0B98"/>
    <w:rsid w:val="00CC49BD"/>
    <w:rsid w:val="00CF0DAA"/>
    <w:rsid w:val="00CF7125"/>
    <w:rsid w:val="00D36BEF"/>
    <w:rsid w:val="00DB5863"/>
    <w:rsid w:val="00DF17B8"/>
    <w:rsid w:val="00E51A58"/>
    <w:rsid w:val="00E86420"/>
    <w:rsid w:val="00E96A45"/>
    <w:rsid w:val="00EE2600"/>
    <w:rsid w:val="00F50294"/>
    <w:rsid w:val="00F5313E"/>
    <w:rsid w:val="00FC6832"/>
    <w:rsid w:val="00FD43D4"/>
    <w:rsid w:val="00FF3687"/>
    <w:rsid w:val="6C217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F7E92A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3B3B5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text-jigsaw-purple">
    <w:name w:val="text-jigsaw-purple"/>
    <w:basedOn w:val="DefaultParagraphFont"/>
    <w:rsid w:val="003B3B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61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5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4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8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7.emf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8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9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Anna Comish</cp:lastModifiedBy>
  <cp:revision>2</cp:revision>
  <dcterms:created xsi:type="dcterms:W3CDTF">2024-05-06T20:15:00Z</dcterms:created>
  <dcterms:modified xsi:type="dcterms:W3CDTF">2024-05-06T20:15:00Z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</Properties>
</file>